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BA" w:rsidRPr="00836FBB" w:rsidRDefault="00640E24" w:rsidP="00836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kk-KZ" w:eastAsia="ru-RU"/>
        </w:rPr>
      </w:pPr>
      <w:r w:rsidRPr="00836FBB">
        <w:rPr>
          <w:rFonts w:ascii="Times New Roman" w:eastAsia="Times New Roman" w:hAnsi="Times New Roman"/>
          <w:spacing w:val="2"/>
          <w:sz w:val="20"/>
          <w:szCs w:val="20"/>
          <w:lang w:val="kk-KZ" w:eastAsia="ru-RU"/>
        </w:rPr>
        <w:t xml:space="preserve">  </w:t>
      </w:r>
    </w:p>
    <w:p w:rsidR="00B51E7E" w:rsidRPr="00836FBB" w:rsidRDefault="00640E24" w:rsidP="00836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kk-KZ" w:eastAsia="ru-RU"/>
        </w:rPr>
      </w:pPr>
      <w:r w:rsidRPr="00836FBB">
        <w:rPr>
          <w:rFonts w:ascii="Times New Roman" w:eastAsia="Times New Roman" w:hAnsi="Times New Roman"/>
          <w:spacing w:val="2"/>
          <w:sz w:val="20"/>
          <w:szCs w:val="20"/>
          <w:lang w:val="kk-KZ" w:eastAsia="ru-RU"/>
        </w:rPr>
        <w:t xml:space="preserve">                </w:t>
      </w:r>
    </w:p>
    <w:p w:rsidR="00836FBB" w:rsidRPr="00836FBB" w:rsidRDefault="00836FBB" w:rsidP="00836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 w:eastAsia="ru-RU"/>
        </w:rPr>
      </w:pPr>
      <w:r w:rsidRPr="00836FBB">
        <w:rPr>
          <w:rFonts w:ascii="Times New Roman" w:eastAsia="Times New Roman" w:hAnsi="Times New Roman"/>
          <w:spacing w:val="2"/>
          <w:lang w:val="kk-KZ" w:eastAsia="ru-RU"/>
        </w:rPr>
        <w:t>731020402732</w:t>
      </w:r>
    </w:p>
    <w:p w:rsidR="00B51E7E" w:rsidRPr="00836FBB" w:rsidRDefault="00836FBB" w:rsidP="00836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 w:eastAsia="ru-RU"/>
        </w:rPr>
      </w:pPr>
      <w:r w:rsidRPr="00836FBB">
        <w:rPr>
          <w:rFonts w:ascii="Times New Roman" w:eastAsia="Times New Roman" w:hAnsi="Times New Roman"/>
          <w:spacing w:val="2"/>
          <w:lang w:val="kk-KZ" w:eastAsia="ru-RU"/>
        </w:rPr>
        <w:t>87756282073</w:t>
      </w:r>
    </w:p>
    <w:p w:rsidR="000F30B8" w:rsidRPr="00836FBB" w:rsidRDefault="00836FBB" w:rsidP="00836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 w:eastAsia="ru-RU"/>
        </w:rPr>
      </w:pPr>
      <w:r w:rsidRPr="00836FBB">
        <w:rPr>
          <w:rFonts w:ascii="Times New Roman" w:eastAsia="Times New Roman" w:hAnsi="Times New Roman"/>
          <w:spacing w:val="2"/>
          <w:lang w:val="kk-KZ" w:eastAsia="ru-RU"/>
        </w:rPr>
        <w:t xml:space="preserve">ОНАЛДИКОВА </w:t>
      </w:r>
      <w:r w:rsidR="000F30B8" w:rsidRPr="00836FBB">
        <w:rPr>
          <w:rFonts w:ascii="Times New Roman" w:eastAsia="Times New Roman" w:hAnsi="Times New Roman"/>
          <w:spacing w:val="2"/>
          <w:lang w:val="kk-KZ" w:eastAsia="ru-RU"/>
        </w:rPr>
        <w:t>Гулимкан Аленқызы</w:t>
      </w:r>
      <w:r>
        <w:rPr>
          <w:rFonts w:ascii="Times New Roman" w:eastAsia="Times New Roman" w:hAnsi="Times New Roman"/>
          <w:spacing w:val="2"/>
          <w:lang w:val="kk-KZ" w:eastAsia="ru-RU"/>
        </w:rPr>
        <w:t>,</w:t>
      </w:r>
    </w:p>
    <w:p w:rsidR="000F30B8" w:rsidRPr="00836FBB" w:rsidRDefault="000F30B8" w:rsidP="00836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 w:eastAsia="ru-RU"/>
        </w:rPr>
      </w:pPr>
      <w:r w:rsidRPr="00836FBB">
        <w:rPr>
          <w:rFonts w:ascii="Times New Roman" w:eastAsia="Times New Roman" w:hAnsi="Times New Roman"/>
          <w:spacing w:val="2"/>
          <w:lang w:val="kk-KZ" w:eastAsia="ru-RU"/>
        </w:rPr>
        <w:t>№</w:t>
      </w:r>
      <w:r w:rsidR="00836FBB">
        <w:rPr>
          <w:rFonts w:ascii="Times New Roman" w:eastAsia="Times New Roman" w:hAnsi="Times New Roman"/>
          <w:spacing w:val="2"/>
          <w:lang w:val="kk-KZ" w:eastAsia="ru-RU"/>
        </w:rPr>
        <w:t>9 жалпы білім беретін мектебінің</w:t>
      </w:r>
    </w:p>
    <w:p w:rsidR="000F30B8" w:rsidRPr="00836FBB" w:rsidRDefault="00836FBB" w:rsidP="00836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 w:eastAsia="ru-RU"/>
        </w:rPr>
      </w:pPr>
      <w:r>
        <w:rPr>
          <w:rFonts w:ascii="Times New Roman" w:eastAsia="Times New Roman" w:hAnsi="Times New Roman"/>
          <w:spacing w:val="2"/>
          <w:lang w:val="kk-KZ" w:eastAsia="ru-RU"/>
        </w:rPr>
        <w:t>б</w:t>
      </w:r>
      <w:r w:rsidR="000F30B8" w:rsidRPr="00836FBB">
        <w:rPr>
          <w:rFonts w:ascii="Times New Roman" w:eastAsia="Times New Roman" w:hAnsi="Times New Roman"/>
          <w:spacing w:val="2"/>
          <w:lang w:val="kk-KZ" w:eastAsia="ru-RU"/>
        </w:rPr>
        <w:t>астауыш сынып мұғалімі</w:t>
      </w:r>
      <w:r>
        <w:rPr>
          <w:rFonts w:ascii="Times New Roman" w:eastAsia="Times New Roman" w:hAnsi="Times New Roman"/>
          <w:spacing w:val="2"/>
          <w:lang w:val="kk-KZ" w:eastAsia="ru-RU"/>
        </w:rPr>
        <w:t>.</w:t>
      </w:r>
    </w:p>
    <w:p w:rsidR="000F30B8" w:rsidRDefault="000F30B8" w:rsidP="00836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 w:eastAsia="ru-RU"/>
        </w:rPr>
      </w:pPr>
      <w:r w:rsidRPr="00836FBB">
        <w:rPr>
          <w:rFonts w:ascii="Times New Roman" w:eastAsia="Times New Roman" w:hAnsi="Times New Roman"/>
          <w:spacing w:val="2"/>
          <w:lang w:val="kk-KZ" w:eastAsia="ru-RU"/>
        </w:rPr>
        <w:t>Маңғыстау облысы</w:t>
      </w:r>
      <w:r w:rsidR="00836FBB">
        <w:rPr>
          <w:rFonts w:ascii="Times New Roman" w:eastAsia="Times New Roman" w:hAnsi="Times New Roman"/>
          <w:spacing w:val="2"/>
          <w:lang w:val="kk-KZ" w:eastAsia="ru-RU"/>
        </w:rPr>
        <w:t xml:space="preserve">, </w:t>
      </w:r>
      <w:r w:rsidRPr="00836FBB">
        <w:rPr>
          <w:rFonts w:ascii="Times New Roman" w:eastAsia="Times New Roman" w:hAnsi="Times New Roman"/>
          <w:spacing w:val="2"/>
          <w:lang w:val="kk-KZ" w:eastAsia="ru-RU"/>
        </w:rPr>
        <w:t>Жаңаөзен қаласы</w:t>
      </w:r>
    </w:p>
    <w:p w:rsidR="00836FBB" w:rsidRDefault="00836FBB" w:rsidP="00836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 w:eastAsia="ru-RU"/>
        </w:rPr>
      </w:pPr>
    </w:p>
    <w:p w:rsidR="00836FBB" w:rsidRPr="00836FBB" w:rsidRDefault="00836FBB" w:rsidP="00836F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lang w:val="kk-KZ" w:eastAsia="ru-RU"/>
        </w:rPr>
      </w:pPr>
      <w:r w:rsidRPr="00836FBB">
        <w:rPr>
          <w:rFonts w:ascii="Times New Roman" w:hAnsi="Times New Roman"/>
          <w:b/>
          <w:sz w:val="20"/>
          <w:szCs w:val="20"/>
          <w:lang w:val="kk-KZ"/>
        </w:rPr>
        <w:t>Ұ ДЫБЫСЫ ЖӘНЕ ӘРПІ</w:t>
      </w:r>
    </w:p>
    <w:p w:rsidR="00836FBB" w:rsidRPr="00836FBB" w:rsidRDefault="00836FBB" w:rsidP="00836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kk-KZ" w:eastAsia="ru-RU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7691"/>
      </w:tblGrid>
      <w:tr w:rsidR="00A81ABA" w:rsidRPr="00836FBB" w:rsidTr="00836FBB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1ABA" w:rsidRPr="00836FBB" w:rsidRDefault="00A81ABA" w:rsidP="00836F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34" w:rsidRPr="00836FBB" w:rsidRDefault="00CF2234" w:rsidP="00836FBB">
            <w:pPr>
              <w:spacing w:after="0" w:line="240" w:lineRule="auto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 w:rsidRPr="00836FBB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1.1.5.2  сөйлеу барысында дауыс ырғағын, екпін, әуен, қарқын, кідірісті сақтау, ойды ым-ишара, қимыл арқылы жеткізу;</w:t>
            </w:r>
          </w:p>
          <w:p w:rsidR="00CF2234" w:rsidRPr="00836FBB" w:rsidRDefault="00CF2234" w:rsidP="00836FBB">
            <w:pPr>
              <w:spacing w:after="0" w:line="240" w:lineRule="auto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 w:rsidRPr="00836FBB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1.2.1.2* оқу түрлерін (буындап оқу, тұтас оқу, мәнерлеп оқу, түсініп оқу) қолдану;</w:t>
            </w:r>
          </w:p>
          <w:p w:rsidR="00A81ABA" w:rsidRPr="00836FBB" w:rsidRDefault="00CF2234" w:rsidP="0083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FBB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1.4.3.1 сөйлемді бас әріптен бастап жазып, соңына тиісті тыныс белгіні қою</w:t>
            </w:r>
          </w:p>
        </w:tc>
      </w:tr>
      <w:tr w:rsidR="00A81ABA" w:rsidRPr="00836FBB" w:rsidTr="00836FBB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1ABA" w:rsidRPr="00836FBB" w:rsidRDefault="00A81ABA" w:rsidP="00836F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Сабақтың</w:t>
            </w:r>
            <w:proofErr w:type="spellEnd"/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мақсаты</w:t>
            </w:r>
            <w:proofErr w:type="spellEnd"/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1ABA" w:rsidRPr="00836FBB" w:rsidRDefault="00640E24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Ұұ дыбысы мен әрпін меңгерту</w:t>
            </w:r>
            <w:r w:rsidR="00CF2234"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</w:t>
            </w:r>
            <w:r w:rsidR="00CF2234" w:rsidRPr="00836FBB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 xml:space="preserve"> оқу түрлерін (буындап оқу, </w:t>
            </w:r>
            <w:r w:rsidR="00B76F1A" w:rsidRPr="00836FBB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мәнерлеп,</w:t>
            </w:r>
            <w:r w:rsidR="00CF2234" w:rsidRPr="00836FBB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тұтас оқу, түсініп оқу) қолдану</w:t>
            </w:r>
          </w:p>
        </w:tc>
      </w:tr>
      <w:tr w:rsidR="00B51E7E" w:rsidRPr="00836FBB" w:rsidTr="00836FBB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E7E" w:rsidRPr="00836FBB" w:rsidRDefault="00B51E7E" w:rsidP="00836F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Құндылықтар және оның мақсаты:</w:t>
            </w:r>
            <w:r w:rsidRPr="00836FB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құндылығы:ТӘУЕЛСІЗДІК ЖӘНЕ ОТАНШЫЛДЫҚ</w:t>
            </w:r>
            <w:r w:rsidRPr="00836F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836FB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Отан, ел, туған өлке туралы білу және пайымдау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E7E" w:rsidRPr="00836FBB" w:rsidRDefault="00B51E7E" w:rsidP="00836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 құндылығы:    БІРЛІК ЖӘНЕ ЫНТЫМАҚ  </w:t>
            </w:r>
          </w:p>
          <w:p w:rsidR="00B51E7E" w:rsidRPr="00836FBB" w:rsidRDefault="00B51E7E" w:rsidP="00836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lang w:val="kk-KZ"/>
              </w:rPr>
              <w:t>Командада жұмыс істей білу</w:t>
            </w:r>
          </w:p>
        </w:tc>
      </w:tr>
    </w:tbl>
    <w:p w:rsidR="00A81ABA" w:rsidRPr="00836FBB" w:rsidRDefault="00A81ABA" w:rsidP="00836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836FBB">
        <w:rPr>
          <w:rFonts w:ascii="Times New Roman" w:eastAsia="Times New Roman" w:hAnsi="Times New Roman"/>
          <w:spacing w:val="2"/>
          <w:sz w:val="20"/>
          <w:szCs w:val="20"/>
          <w:lang w:val="kk-KZ" w:eastAsia="ru-RU"/>
        </w:rPr>
        <w:t xml:space="preserve">      </w:t>
      </w:r>
      <w:proofErr w:type="spellStart"/>
      <w:r w:rsidRPr="00836FB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Сабақтың</w:t>
      </w:r>
      <w:proofErr w:type="spellEnd"/>
      <w:r w:rsidRPr="00836FB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</w:t>
      </w:r>
      <w:proofErr w:type="spellStart"/>
      <w:r w:rsidRPr="00836FB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барысы</w:t>
      </w:r>
      <w:proofErr w:type="spellEnd"/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387"/>
        <w:gridCol w:w="1904"/>
        <w:gridCol w:w="1560"/>
        <w:gridCol w:w="992"/>
      </w:tblGrid>
      <w:tr w:rsidR="00A81ABA" w:rsidRPr="00836FBB" w:rsidTr="00B51E7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1ABA" w:rsidRPr="00836FBB" w:rsidRDefault="00A81ABA" w:rsidP="00836F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Сабақтың</w:t>
            </w:r>
            <w:proofErr w:type="spellEnd"/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кезеңі</w:t>
            </w:r>
            <w:proofErr w:type="spellEnd"/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уа</w:t>
            </w:r>
            <w:proofErr w:type="gramEnd"/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қыт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1ABA" w:rsidRPr="00836FBB" w:rsidRDefault="00A81ABA" w:rsidP="00836F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Педагогтің</w:t>
            </w:r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әрекеті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1ABA" w:rsidRPr="00836FBB" w:rsidRDefault="00A81ABA" w:rsidP="00836F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Оқушының</w:t>
            </w:r>
            <w:proofErr w:type="spellEnd"/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әрекеті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1ABA" w:rsidRPr="00836FBB" w:rsidRDefault="00A81ABA" w:rsidP="00836F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Бағалау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E7E" w:rsidRPr="00836FBB" w:rsidRDefault="00A81ABA" w:rsidP="00836F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Ресурс</w:t>
            </w:r>
          </w:p>
          <w:p w:rsidR="00A81ABA" w:rsidRPr="00836FBB" w:rsidRDefault="00A81ABA" w:rsidP="00836F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836FB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тар</w:t>
            </w:r>
          </w:p>
        </w:tc>
      </w:tr>
      <w:tr w:rsidR="00A81ABA" w:rsidRPr="00836FBB" w:rsidTr="00B51E7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Сабақтың басы </w:t>
            </w:r>
          </w:p>
          <w:p w:rsidR="00A81ABA" w:rsidRPr="00836FBB" w:rsidRDefault="00300601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  <w:r w:rsidR="00A81ABA"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мин</w:t>
            </w:r>
          </w:p>
          <w:p w:rsidR="00CF2234" w:rsidRPr="00836FBB" w:rsidRDefault="00CF2234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F2234" w:rsidRPr="00836FBB" w:rsidRDefault="00CF2234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Өткен білімді бекіту</w:t>
            </w: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8E64F1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5минут</w:t>
            </w: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CE3F38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B51E7E" w:rsidRPr="00836FBB" w:rsidRDefault="00B51E7E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B51E7E" w:rsidRPr="00836FBB" w:rsidRDefault="00B51E7E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3F38" w:rsidRPr="00836FBB" w:rsidRDefault="008E64F1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30минут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5A33" w:rsidRPr="00836FBB" w:rsidRDefault="00A81ABA" w:rsidP="00836FB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 xml:space="preserve">Ынтымақтастық атмосферасын қалыптастыру  </w:t>
            </w:r>
            <w:r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ширату жаттығулары арқылы жүреді. </w:t>
            </w:r>
          </w:p>
          <w:p w:rsidR="00CF2234" w:rsidRPr="00836FBB" w:rsidRDefault="00CF2234" w:rsidP="00836FB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Біз бақытты баламыз,</w:t>
            </w:r>
          </w:p>
          <w:p w:rsidR="00CF2234" w:rsidRPr="00836FBB" w:rsidRDefault="00CF2234" w:rsidP="00836FB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Айтқан тілді аламыз,</w:t>
            </w:r>
          </w:p>
          <w:p w:rsidR="00CF2234" w:rsidRPr="00836FBB" w:rsidRDefault="00CF2234" w:rsidP="00836FB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 оқып сабақты</w:t>
            </w:r>
          </w:p>
          <w:p w:rsidR="00CF2234" w:rsidRPr="00836FBB" w:rsidRDefault="00CF2234" w:rsidP="00836FB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Кілең бестік аламыз</w:t>
            </w:r>
          </w:p>
          <w:p w:rsidR="00CF2234" w:rsidRPr="00836FBB" w:rsidRDefault="00F75A33" w:rsidP="00836FBB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Өткенді қайтала</w:t>
            </w:r>
            <w:r w:rsidR="00334060" w:rsidRPr="00836F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й отырып оқушының сабаққа қызығушылығын арттыру</w:t>
            </w:r>
            <w:r w:rsidR="00CF41D1" w:rsidRPr="00836F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</w:p>
          <w:p w:rsidR="00CF2234" w:rsidRPr="00836FBB" w:rsidRDefault="00CF2234" w:rsidP="00836FBB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«Үйшік ойыны»</w:t>
            </w:r>
          </w:p>
          <w:p w:rsidR="00B76F1A" w:rsidRPr="00836FBB" w:rsidRDefault="00EA239F" w:rsidP="00836FBB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Ойын ережесі</w:t>
            </w:r>
          </w:p>
          <w:p w:rsidR="00EA239F" w:rsidRPr="00836FBB" w:rsidRDefault="00EA239F" w:rsidP="00836FBB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Екі оқушы үйшік болып тұрады.Кілтті алған оқушы сұраққа жауап беріп,үйшікке кіреді,және жауапты толықтырып,үйшіктен шығады.</w:t>
            </w:r>
          </w:p>
          <w:p w:rsidR="008F4CD5" w:rsidRPr="00836FBB" w:rsidRDefault="00EA239F" w:rsidP="00836FBB">
            <w:pPr>
              <w:pStyle w:val="a6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Мысалы</w:t>
            </w:r>
            <w:r w:rsidRPr="00836FB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 w:eastAsia="ru-RU"/>
              </w:rPr>
              <w:t xml:space="preserve">:А әрпі түскен оқушы,кілтті алып А дыбысы деп үйшікке кіреді, а дауысты дыбыс деп үйшіктен шығады.Ойын </w:t>
            </w:r>
            <w:r w:rsidR="007A3B8B" w:rsidRPr="00836FB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 w:eastAsia="ru-RU"/>
              </w:rPr>
              <w:t xml:space="preserve">өткен сабақты бекітуге арналған сұрақтармен </w:t>
            </w:r>
            <w:r w:rsidRPr="00836FB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 w:eastAsia="ru-RU"/>
              </w:rPr>
              <w:t xml:space="preserve"> жалғаса береді.</w:t>
            </w:r>
          </w:p>
          <w:p w:rsidR="002A0D0C" w:rsidRPr="00836FBB" w:rsidRDefault="008D5F1F" w:rsidP="00836FB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E667F9"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Жаңа тақырыпты болжау.</w:t>
            </w:r>
          </w:p>
          <w:p w:rsidR="00E667F9" w:rsidRPr="00836FBB" w:rsidRDefault="00513226" w:rsidP="00836FBB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«Даусынан таны»</w:t>
            </w:r>
            <w:r w:rsidR="00A54BD3" w:rsidRPr="00836F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әдісі </w:t>
            </w:r>
          </w:p>
          <w:p w:rsidR="00513226" w:rsidRPr="00836FBB" w:rsidRDefault="00513226" w:rsidP="00836FB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Балалар, бұл ненің дауысы болды екен?</w:t>
            </w:r>
          </w:p>
          <w:p w:rsidR="00513226" w:rsidRPr="00836FBB" w:rsidRDefault="00513226" w:rsidP="00836FB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="009A0D78"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Тамаша!</w:t>
            </w:r>
          </w:p>
          <w:p w:rsidR="004A3014" w:rsidRPr="00836FBB" w:rsidRDefault="004A3014" w:rsidP="00836FB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-Ұшақ деген сөзде қандай дыбыстарды естідік?</w:t>
            </w:r>
          </w:p>
          <w:p w:rsidR="004A3014" w:rsidRPr="00836FBB" w:rsidRDefault="004A3014" w:rsidP="00836FB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-Біз әлі таныспаған қандай дыбыс бар?</w:t>
            </w:r>
          </w:p>
          <w:p w:rsidR="008D5F1F" w:rsidRPr="00836FBB" w:rsidRDefault="00B76F1A" w:rsidP="00836FB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-Онда бүгін ұ дыбысы және әрпімен танысамыз.</w:t>
            </w:r>
          </w:p>
          <w:p w:rsidR="00B51E7E" w:rsidRPr="00836FBB" w:rsidRDefault="004251B2" w:rsidP="00836FB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="001C0879"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дыбысы жайлы сөйлесетін боламыз,</w:t>
            </w:r>
            <w:r w:rsidR="000139EA"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C666F8"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суреттер </w:t>
            </w:r>
          </w:p>
          <w:p w:rsidR="007A3B8B" w:rsidRPr="00836FBB" w:rsidRDefault="00C666F8" w:rsidP="00836FB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арқылы мәтін,</w:t>
            </w:r>
            <w:r w:rsidR="000139EA"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836F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әңгіме құрастырамыз, оқу түрлерін қолданамыз. Яғни, мәнерлеп, буындап оқып үйренеміз.</w:t>
            </w:r>
          </w:p>
          <w:p w:rsidR="007A3B8B" w:rsidRPr="00836FBB" w:rsidRDefault="00A54BD3" w:rsidP="00836FBB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lang w:val="kk-KZ" w:eastAsia="ko-KR"/>
              </w:rPr>
              <w:t>Ұ әрпін қарындаштардан жасап көрсетеді.</w:t>
            </w:r>
          </w:p>
          <w:p w:rsidR="00A54BD3" w:rsidRPr="00836FBB" w:rsidRDefault="00A54BD3" w:rsidP="00836FBB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ko-KR"/>
              </w:rPr>
            </w:pPr>
            <w:r w:rsidRPr="00836FBB">
              <w:rPr>
                <w:rFonts w:ascii="Times New Roman" w:hAnsi="Times New Roman"/>
                <w:b/>
                <w:sz w:val="20"/>
                <w:szCs w:val="20"/>
                <w:lang w:val="kk-KZ" w:eastAsia="ko-KR"/>
              </w:rPr>
              <w:t xml:space="preserve">«Суреттер сөйлейді» әдісі </w:t>
            </w:r>
          </w:p>
          <w:p w:rsidR="00A54BD3" w:rsidRPr="00836FBB" w:rsidRDefault="00A54BD3" w:rsidP="00836FBB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ko-KR"/>
              </w:rPr>
            </w:pPr>
            <w:r w:rsidRPr="00836FBB">
              <w:rPr>
                <w:rFonts w:ascii="Times New Roman" w:hAnsi="Times New Roman"/>
                <w:b/>
                <w:sz w:val="20"/>
                <w:szCs w:val="20"/>
                <w:lang w:val="kk-KZ" w:eastAsia="ko-KR"/>
              </w:rPr>
              <w:t>Суретпен жұмыс</w:t>
            </w:r>
          </w:p>
          <w:p w:rsidR="00CE3F38" w:rsidRPr="00836FBB" w:rsidRDefault="00CE3F38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Жаңа сабақ.  Түсіндіру.</w:t>
            </w:r>
          </w:p>
          <w:p w:rsidR="00E77AFC" w:rsidRPr="00836FBB" w:rsidRDefault="00E77AFC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1-тапсырма</w:t>
            </w:r>
          </w:p>
          <w:p w:rsidR="00CE3F38" w:rsidRPr="00836FBB" w:rsidRDefault="00CE3F38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Оқылым. «Ұшақ» </w:t>
            </w:r>
          </w:p>
          <w:p w:rsidR="00CE3F38" w:rsidRPr="00836FBB" w:rsidRDefault="00CE3F38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-Балалар, ұшақ қалай ұшады?</w:t>
            </w:r>
          </w:p>
          <w:p w:rsidR="00CE3F38" w:rsidRPr="00836FBB" w:rsidRDefault="00CE3F38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-Ондай болса, ұшақ сияқты жылдам оқуға дағдыланып көрейік. </w:t>
            </w:r>
          </w:p>
          <w:p w:rsidR="007A3B8B" w:rsidRPr="00836FBB" w:rsidRDefault="007A3B8B" w:rsidP="00836FBB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ko-KR"/>
              </w:rPr>
            </w:pPr>
            <w:r w:rsidRPr="00836FBB">
              <w:rPr>
                <w:rFonts w:ascii="Times New Roman" w:hAnsi="Times New Roman"/>
                <w:b/>
                <w:sz w:val="20"/>
                <w:szCs w:val="20"/>
                <w:lang w:val="kk-KZ" w:eastAsia="ko-KR"/>
              </w:rPr>
              <w:t>ұл    ұлан   сұрақ     ұт</w:t>
            </w:r>
          </w:p>
          <w:p w:rsidR="007A3B8B" w:rsidRPr="00836FBB" w:rsidRDefault="007A3B8B" w:rsidP="00836FBB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ko-KR"/>
              </w:rPr>
            </w:pPr>
            <w:r w:rsidRPr="00836FBB">
              <w:rPr>
                <w:rFonts w:ascii="Times New Roman" w:hAnsi="Times New Roman"/>
                <w:b/>
                <w:sz w:val="20"/>
                <w:szCs w:val="20"/>
                <w:lang w:val="kk-KZ" w:eastAsia="ko-KR"/>
              </w:rPr>
              <w:t>ұлу   ұран   құрақ     ұтқыр</w:t>
            </w:r>
          </w:p>
          <w:p w:rsidR="007A3B8B" w:rsidRPr="00836FBB" w:rsidRDefault="00A54BD3" w:rsidP="00836FBB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836FBB">
              <w:rPr>
                <w:rFonts w:ascii="Times New Roman" w:hAnsi="Times New Roman"/>
                <w:b/>
                <w:sz w:val="20"/>
                <w:szCs w:val="20"/>
                <w:lang w:val="kk-KZ" w:eastAsia="ko-KR"/>
              </w:rPr>
              <w:t xml:space="preserve"> </w:t>
            </w:r>
            <w:r w:rsidRPr="00836FBB">
              <w:rPr>
                <w:rFonts w:ascii="Times New Roman" w:hAnsi="Times New Roman"/>
                <w:sz w:val="20"/>
                <w:szCs w:val="20"/>
                <w:lang w:val="kk-KZ" w:eastAsia="ko-KR"/>
              </w:rPr>
              <w:t>Бағандағы сөздерді мұғалім оқиды,хормен оқиды,оқушылар жеке-жеке оқиды.</w:t>
            </w:r>
          </w:p>
          <w:p w:rsidR="00A54BD3" w:rsidRPr="00836FBB" w:rsidRDefault="00CE3F38" w:rsidP="00836FBB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lang w:val="kk-KZ" w:eastAsia="ko-KR"/>
              </w:rPr>
              <w:t>Мәтінмен жұмыс</w:t>
            </w:r>
          </w:p>
          <w:p w:rsidR="00A54BD3" w:rsidRPr="00836FBB" w:rsidRDefault="00A54BD3" w:rsidP="00836FBB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                      Ұшақ</w:t>
            </w:r>
          </w:p>
          <w:p w:rsidR="00A54BD3" w:rsidRPr="00836FBB" w:rsidRDefault="00A54BD3" w:rsidP="00836FBB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Арнұр мен Нұрлан Нұр-Сұлтанда </w:t>
            </w:r>
            <w:r w:rsidR="00CE3F38" w:rsidRPr="00836FBB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тұрады.Олар-ақылды,дарынды оқушылар.Арнұр мен Нұрлан ұшақ </w:t>
            </w:r>
            <w:r w:rsidR="00CE3F38" w:rsidRPr="00836FBB">
              <w:rPr>
                <w:rFonts w:ascii="Times New Roman" w:hAnsi="Times New Roman"/>
                <w:sz w:val="20"/>
                <w:szCs w:val="20"/>
                <w:lang w:val="kk-KZ" w:eastAsia="ko-KR"/>
              </w:rPr>
              <w:lastRenderedPageBreak/>
              <w:t>құрастырды.Ұшақ достарына ұнады.</w:t>
            </w:r>
          </w:p>
          <w:p w:rsidR="00CE3F38" w:rsidRPr="00836FBB" w:rsidRDefault="00CE3F38" w:rsidP="00836FBB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lang w:val="kk-KZ" w:eastAsia="ko-KR"/>
              </w:rPr>
              <w:t>Мәтінді мұғалім оқып береді.Әр топтан бір оқушы бір сөйлемнен оқиды.</w:t>
            </w:r>
          </w:p>
          <w:p w:rsidR="00B957E1" w:rsidRPr="00836FBB" w:rsidRDefault="00B957E1" w:rsidP="00836FBB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lang w:val="kk-KZ" w:eastAsia="ko-KR"/>
              </w:rPr>
              <w:t>Мәтіндегі сөйлем санын анықтау,сөйлем соңына қойылатын тыныс белгілерін атау.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1ABA" w:rsidRPr="00836FBB" w:rsidRDefault="00A81ABA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36FBB">
              <w:rPr>
                <w:sz w:val="20"/>
                <w:szCs w:val="20"/>
                <w:lang w:val="kk-KZ"/>
              </w:rPr>
              <w:lastRenderedPageBreak/>
              <w:t xml:space="preserve">Сұрақтарға жауап береді. </w:t>
            </w:r>
          </w:p>
          <w:p w:rsidR="007A3B8B" w:rsidRPr="00836FBB" w:rsidRDefault="007A3B8B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7A3B8B" w:rsidRPr="00836FBB" w:rsidRDefault="007A3B8B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7A3B8B" w:rsidRPr="00836FBB" w:rsidRDefault="007A3B8B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7A3B8B" w:rsidRPr="00836FBB" w:rsidRDefault="007A3B8B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7A3B8B" w:rsidRPr="00836FBB" w:rsidRDefault="007A3B8B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7A3B8B" w:rsidRPr="00836FBB" w:rsidRDefault="007A3B8B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36FBB">
              <w:rPr>
                <w:sz w:val="20"/>
                <w:szCs w:val="20"/>
                <w:lang w:val="kk-KZ"/>
              </w:rPr>
              <w:t>«Үйшік» ойыны</w:t>
            </w:r>
          </w:p>
          <w:p w:rsidR="007A3B8B" w:rsidRPr="00836FBB" w:rsidRDefault="007A3B8B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7A3B8B" w:rsidRPr="00836FBB" w:rsidRDefault="007A3B8B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7A3B8B" w:rsidRPr="00836FBB" w:rsidRDefault="007A3B8B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7A3B8B" w:rsidRPr="00836FBB" w:rsidRDefault="007A3B8B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7A3B8B" w:rsidRPr="00836FBB" w:rsidRDefault="007A3B8B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7A3B8B" w:rsidRPr="00836FBB" w:rsidRDefault="007A3B8B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A54BD3" w:rsidRPr="00836FBB" w:rsidRDefault="00A54BD3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7A3B8B" w:rsidRPr="00836FBB" w:rsidRDefault="007A3B8B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A81ABA" w:rsidRPr="00836FBB" w:rsidRDefault="00A81ABA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36FBB">
              <w:rPr>
                <w:sz w:val="20"/>
                <w:szCs w:val="20"/>
                <w:lang w:val="kk-KZ"/>
              </w:rPr>
              <w:t xml:space="preserve">Тақырыпты ашады. </w:t>
            </w:r>
          </w:p>
          <w:p w:rsidR="00F75A33" w:rsidRPr="00836FBB" w:rsidRDefault="00F75A33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F75A33" w:rsidRPr="00836FBB" w:rsidRDefault="00F75A33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7A3B8B" w:rsidRPr="00836FBB" w:rsidRDefault="007A3B8B" w:rsidP="0083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Ұшақтың дыбысын таниды.</w:t>
            </w:r>
          </w:p>
          <w:p w:rsidR="007A3B8B" w:rsidRPr="00836FBB" w:rsidRDefault="007A3B8B" w:rsidP="0083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lang w:val="kk-KZ" w:eastAsia="ru-RU"/>
              </w:rPr>
              <w:t>-Ұшақ</w:t>
            </w:r>
          </w:p>
          <w:p w:rsidR="007A3B8B" w:rsidRPr="00836FBB" w:rsidRDefault="007A3B8B" w:rsidP="0083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Ұ,Ш,А,Қ</w:t>
            </w:r>
          </w:p>
          <w:p w:rsidR="00B51E7E" w:rsidRPr="00836FBB" w:rsidRDefault="007A3B8B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36FBB">
              <w:rPr>
                <w:sz w:val="20"/>
                <w:szCs w:val="20"/>
                <w:lang w:val="kk-KZ"/>
              </w:rPr>
              <w:t xml:space="preserve"> </w:t>
            </w:r>
          </w:p>
          <w:p w:rsidR="00B51E7E" w:rsidRPr="00836FBB" w:rsidRDefault="00B51E7E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F75A33" w:rsidRPr="00836FBB" w:rsidRDefault="007A3B8B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36FBB">
              <w:rPr>
                <w:sz w:val="20"/>
                <w:szCs w:val="20"/>
                <w:lang w:val="kk-KZ"/>
              </w:rPr>
              <w:t>Ұдыбысы</w:t>
            </w:r>
          </w:p>
          <w:p w:rsidR="00F75A33" w:rsidRPr="00836FBB" w:rsidRDefault="00F75A33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A54BD3" w:rsidRPr="00836FBB" w:rsidRDefault="00A54BD3" w:rsidP="00836FBB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lang w:val="kk-KZ" w:eastAsia="ko-KR"/>
              </w:rPr>
              <w:t>Ұ әрпін қарындаштардан жасап көрсетеді.</w:t>
            </w:r>
          </w:p>
          <w:p w:rsidR="00334060" w:rsidRPr="00836FBB" w:rsidRDefault="00334060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334060" w:rsidRPr="00836FBB" w:rsidRDefault="00334060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7A3B8B" w:rsidRPr="00836FBB" w:rsidRDefault="007A3B8B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334060" w:rsidRPr="00836FBB" w:rsidRDefault="00CE3F38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36FBB">
              <w:rPr>
                <w:sz w:val="20"/>
                <w:szCs w:val="20"/>
                <w:lang w:val="kk-KZ"/>
              </w:rPr>
              <w:t>Бағандағы сөздерді оқиды</w:t>
            </w:r>
          </w:p>
          <w:p w:rsidR="00CE3F38" w:rsidRPr="00836FBB" w:rsidRDefault="00CE3F38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CE3F38" w:rsidRPr="00836FBB" w:rsidRDefault="00CE3F38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CE3F38" w:rsidRPr="00836FBB" w:rsidRDefault="00CE3F38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CE3F38" w:rsidRPr="00836FBB" w:rsidRDefault="00CE3F38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CE3F38" w:rsidRPr="00836FBB" w:rsidRDefault="00CE3F38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CE3F38" w:rsidRPr="00836FBB" w:rsidRDefault="00CE3F38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CE3F38" w:rsidRPr="00836FBB" w:rsidRDefault="00CE3F38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CE3F38" w:rsidRPr="00836FBB" w:rsidRDefault="00CE3F38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CE3F38" w:rsidRPr="00836FBB" w:rsidRDefault="00CE3F38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CE3F38" w:rsidRPr="00836FBB" w:rsidRDefault="00CE3F38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36FBB">
              <w:rPr>
                <w:sz w:val="20"/>
                <w:szCs w:val="20"/>
                <w:lang w:val="kk-KZ"/>
              </w:rPr>
              <w:lastRenderedPageBreak/>
              <w:t>Сөйлемдерді оқиды.</w:t>
            </w:r>
          </w:p>
          <w:p w:rsidR="00334060" w:rsidRPr="00836FBB" w:rsidRDefault="00334060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334060" w:rsidRPr="00836FBB" w:rsidRDefault="00334060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334060" w:rsidRPr="00836FBB" w:rsidRDefault="00334060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334060" w:rsidRPr="00836FBB" w:rsidRDefault="00334060" w:rsidP="00836FB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2A0D0C" w:rsidRPr="00836FBB" w:rsidRDefault="002A0D0C" w:rsidP="0083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«Бас бармақ» әдісі</w:t>
            </w:r>
          </w:p>
          <w:p w:rsidR="00793EF3" w:rsidRPr="00836FBB" w:rsidRDefault="00793EF3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793EF3" w:rsidRPr="00836FBB" w:rsidRDefault="00793EF3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793EF3" w:rsidRPr="00836FBB" w:rsidRDefault="00793EF3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</w:t>
            </w:r>
            <w:r w:rsidR="00CF2234"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қушының жұмысына қарай мадақтап,</w:t>
            </w: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қолпаш</w:t>
            </w:r>
            <w:r w:rsidR="00CF2234"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тау сөздер айту</w:t>
            </w: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36FBB">
              <w:rPr>
                <w:sz w:val="20"/>
                <w:szCs w:val="20"/>
                <w:lang w:val="kk-KZ"/>
              </w:rPr>
              <w:t>Дескриптор</w:t>
            </w:r>
          </w:p>
          <w:p w:rsidR="0023180D" w:rsidRPr="00836FBB" w:rsidRDefault="0023180D" w:rsidP="00836FBB">
            <w:pPr>
              <w:pStyle w:val="a4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836FBB">
              <w:rPr>
                <w:rFonts w:eastAsia="Times New Roman"/>
                <w:bCs/>
                <w:sz w:val="20"/>
                <w:szCs w:val="20"/>
                <w:lang w:val="kk-KZ" w:eastAsia="ru-RU"/>
              </w:rPr>
              <w:t>Оқу түрлерін (буындап оқу, тұтас оқу, мәнерлеп оқу, түсініп оқу) қолданады;</w:t>
            </w: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3180D" w:rsidRPr="00836FBB" w:rsidRDefault="0023180D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E7E" w:rsidRPr="00836FBB" w:rsidRDefault="007B2019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Интер тақта, слайд, интер</w:t>
            </w:r>
          </w:p>
          <w:p w:rsidR="005400A6" w:rsidRPr="00836FBB" w:rsidRDefault="007B2019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нет желісі, , үлестір</w:t>
            </w:r>
          </w:p>
          <w:p w:rsidR="00A81ABA" w:rsidRPr="00836FBB" w:rsidRDefault="007B2019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мелі парақшалар</w:t>
            </w: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A81ABA" w:rsidRPr="00836FBB" w:rsidTr="00B51E7E">
        <w:trPr>
          <w:trHeight w:val="504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EE74F2" w:rsidRPr="00836FBB" w:rsidRDefault="00EE74F2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EE74F2" w:rsidRPr="00836FBB" w:rsidRDefault="00EE74F2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E64F1" w:rsidRPr="00836FBB" w:rsidRDefault="008E64F1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E64F1" w:rsidRPr="00836FBB" w:rsidRDefault="008E64F1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E64F1" w:rsidRPr="00836FBB" w:rsidRDefault="008E64F1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EE74F2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 минут</w:t>
            </w: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60605A" w:rsidRPr="00836FBB" w:rsidRDefault="0060605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60605A" w:rsidRPr="00836FBB" w:rsidRDefault="0060605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60605A" w:rsidRPr="00836FBB" w:rsidRDefault="0060605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60605A" w:rsidRPr="00836FBB" w:rsidRDefault="0060605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60605A" w:rsidRPr="00836FBB" w:rsidRDefault="0060605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E64F1" w:rsidRPr="00836FBB" w:rsidRDefault="008E64F1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E64F1" w:rsidRPr="00836FBB" w:rsidRDefault="008E64F1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E64F1" w:rsidRPr="00836FBB" w:rsidRDefault="008E64F1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60605A" w:rsidRPr="00836FBB" w:rsidRDefault="0060605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Сабақтың соңы</w:t>
            </w:r>
          </w:p>
          <w:p w:rsidR="002A0D0C" w:rsidRPr="00836FBB" w:rsidRDefault="008E64F1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  <w:r w:rsidR="0060605A"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мин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8CD" w:rsidRPr="00836FBB" w:rsidRDefault="0020268D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2-тапсырма</w:t>
            </w:r>
            <w:r w:rsidR="009A05C9" w:rsidRPr="00836FB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836FB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Көркем жазу</w:t>
            </w:r>
            <w:r w:rsidR="009A05C9" w:rsidRPr="00836FB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. «Көшбасшы» әдісі.</w:t>
            </w:r>
          </w:p>
          <w:p w:rsidR="0023180D" w:rsidRPr="00836FBB" w:rsidRDefault="0020268D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-Енді балалар, </w:t>
            </w:r>
            <w:r w:rsidR="00EC476F"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дәптерімізді ашып,</w:t>
            </w:r>
            <w:r w:rsidR="00231F40"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B662A2"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ұ әрпін жазып үйренейік.</w:t>
            </w:r>
            <w:r w:rsidR="00EE74F2"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Алдымен </w:t>
            </w:r>
            <w:r w:rsidR="006E217A"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назар аударып, ұ әрпінің жазылу ережесімен танысып алайық.</w:t>
            </w:r>
            <w:r w:rsidR="00EE74F2"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Ұ әрпін  ауада,тақтада жазу</w:t>
            </w:r>
          </w:p>
          <w:p w:rsidR="00882126" w:rsidRPr="00836FBB" w:rsidRDefault="00366B3D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3- тапсырма Ж</w:t>
            </w:r>
            <w:r w:rsidR="00A03977" w:rsidRPr="00836F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ұптық</w:t>
            </w:r>
            <w:r w:rsidR="0071601E" w:rsidRPr="00836F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жұмыс</w:t>
            </w:r>
          </w:p>
          <w:p w:rsidR="0023180D" w:rsidRPr="00836FBB" w:rsidRDefault="00366B3D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26D4B" w:rsidRPr="00836FB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942A98" wp14:editId="6232D1AC">
                  <wp:extent cx="2238704" cy="1170009"/>
                  <wp:effectExtent l="0" t="0" r="0" b="0"/>
                  <wp:docPr id="109112079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12079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49" cy="117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034F" w:rsidRPr="00836FBB" w:rsidRDefault="00F573C1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Сергіту сәті «</w:t>
            </w:r>
            <w:r w:rsidR="00CE3F38" w:rsidRPr="00836FB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Ұшты-ұшты</w:t>
            </w:r>
            <w:r w:rsidRPr="00836FB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»</w:t>
            </w:r>
            <w:r w:rsidR="0014034F" w:rsidRPr="00836FB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CE3F38" w:rsidRPr="00836FB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ойыны</w:t>
            </w:r>
          </w:p>
          <w:p w:rsidR="00B1663C" w:rsidRPr="00836FBB" w:rsidRDefault="0060605A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4-тапсырма Топтық жұмыс</w:t>
            </w:r>
          </w:p>
          <w:p w:rsidR="00FD4E1A" w:rsidRPr="00836FBB" w:rsidRDefault="00431B65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b/>
                <w:bCs/>
                <w:noProof/>
                <w:sz w:val="20"/>
                <w:szCs w:val="20"/>
                <w:shd w:val="clear" w:color="auto" w:fill="FFFFFF"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6A128BC3" wp14:editId="6488B365">
                  <wp:simplePos x="0" y="0"/>
                  <wp:positionH relativeFrom="column">
                    <wp:posOffset>6997065</wp:posOffset>
                  </wp:positionH>
                  <wp:positionV relativeFrom="paragraph">
                    <wp:posOffset>436245</wp:posOffset>
                  </wp:positionV>
                  <wp:extent cx="1087755" cy="937260"/>
                  <wp:effectExtent l="0" t="0" r="0" b="0"/>
                  <wp:wrapNone/>
                  <wp:docPr id="10246" name="Picture 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4CFBFC6-89EA-FEF5-B6C2-D70890D9FA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Picture 6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4CFBFC6-89EA-FEF5-B6C2-D70890D9FA5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37"/>
                          <a:stretch/>
                        </pic:blipFill>
                        <pic:spPr bwMode="auto">
                          <a:xfrm>
                            <a:off x="0" y="0"/>
                            <a:ext cx="1087755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4E1A" w:rsidRPr="00836FBB">
              <w:rPr>
                <w:rFonts w:ascii="Times New Roman" w:hAnsi="Times New Roman"/>
                <w:sz w:val="20"/>
                <w:szCs w:val="20"/>
                <w:lang w:val="kk-KZ" w:eastAsia="ru-RU"/>
              </w:rPr>
              <w:t>I топ</w:t>
            </w:r>
            <w:r w:rsidR="0060605A" w:rsidRPr="00836FBB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60605A" w:rsidRPr="00836FB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«Фантазерлар» әдісі.</w:t>
            </w:r>
          </w:p>
          <w:p w:rsidR="00E77AFC" w:rsidRPr="00836FBB" w:rsidRDefault="00E51919" w:rsidP="00836FBB">
            <w:pPr>
              <w:pStyle w:val="a4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836FBB">
              <w:rPr>
                <w:sz w:val="20"/>
                <w:szCs w:val="20"/>
                <w:lang w:val="kk-KZ" w:eastAsia="ru-RU"/>
              </w:rPr>
              <w:t xml:space="preserve">Тапсырма: </w:t>
            </w:r>
            <w:r w:rsidR="008F628B" w:rsidRPr="00836FBB">
              <w:rPr>
                <w:sz w:val="20"/>
                <w:szCs w:val="20"/>
                <w:lang w:val="kk-KZ" w:eastAsia="ru-RU"/>
              </w:rPr>
              <w:t xml:space="preserve">Суреттегі оқиға желісін ретімен орналастыр. </w:t>
            </w:r>
            <w:r w:rsidRPr="00836FBB">
              <w:rPr>
                <w:sz w:val="20"/>
                <w:szCs w:val="20"/>
                <w:lang w:val="kk-KZ" w:eastAsia="ru-RU"/>
              </w:rPr>
              <w:t xml:space="preserve">Сурет бойынша әңгіме құрастырып айт. Қай сөзде </w:t>
            </w:r>
            <w:r w:rsidR="00040D46" w:rsidRPr="00836FBB">
              <w:rPr>
                <w:sz w:val="20"/>
                <w:szCs w:val="20"/>
                <w:lang w:val="kk-KZ" w:eastAsia="ru-RU"/>
              </w:rPr>
              <w:t>ұ</w:t>
            </w:r>
            <w:r w:rsidRPr="00836FBB">
              <w:rPr>
                <w:sz w:val="20"/>
                <w:szCs w:val="20"/>
                <w:lang w:val="kk-KZ" w:eastAsia="ru-RU"/>
              </w:rPr>
              <w:t xml:space="preserve"> дыбысы кездесті?</w:t>
            </w:r>
          </w:p>
          <w:p w:rsidR="00E77AFC" w:rsidRPr="00836FBB" w:rsidRDefault="00FD4E1A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II</w:t>
            </w:r>
            <w:r w:rsidRPr="00836FBB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топ</w:t>
            </w:r>
          </w:p>
          <w:p w:rsidR="0023180D" w:rsidRPr="00836FBB" w:rsidRDefault="008D6087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Ұяшықтағы </w:t>
            </w:r>
            <w:r w:rsidR="00E77AFC"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жасырылған сөздерді табады</w:t>
            </w:r>
          </w:p>
          <w:p w:rsidR="00B1663C" w:rsidRPr="00836FBB" w:rsidRDefault="00FD4E1A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ұшақ,</w:t>
            </w:r>
            <w:r w:rsidR="00231DCD" w:rsidRPr="00836FB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ұн,ұста,нұр</w:t>
            </w:r>
          </w:p>
          <w:p w:rsidR="00231DCD" w:rsidRPr="00836FBB" w:rsidRDefault="00231DCD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III топ</w:t>
            </w:r>
          </w:p>
          <w:p w:rsidR="00231DCD" w:rsidRPr="00836FBB" w:rsidRDefault="00231DCD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Құмның ішінен жұмыртқа,құрттың суретін тауып,сөздерді буынға бөледі.Олардың пайдасы туралы айтады.</w:t>
            </w:r>
          </w:p>
          <w:p w:rsidR="005859AC" w:rsidRPr="00836FBB" w:rsidRDefault="005859AC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Саралау тапсырмасы</w:t>
            </w:r>
          </w:p>
          <w:p w:rsidR="005859AC" w:rsidRPr="00836FBB" w:rsidRDefault="005859AC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1-деңгей сөйлем құрайды</w:t>
            </w:r>
          </w:p>
          <w:p w:rsidR="005859AC" w:rsidRPr="00836FBB" w:rsidRDefault="005859AC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2-деңгей жазады</w:t>
            </w:r>
          </w:p>
          <w:p w:rsidR="005859AC" w:rsidRPr="00836FBB" w:rsidRDefault="005859AC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3-деңгей дыбыстық талдау жасайды</w:t>
            </w:r>
          </w:p>
          <w:p w:rsidR="008E64F1" w:rsidRPr="00836FBB" w:rsidRDefault="008E64F1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Сөз тану</w:t>
            </w:r>
          </w:p>
          <w:p w:rsidR="008E64F1" w:rsidRPr="00836FBB" w:rsidRDefault="008E64F1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Жаңылтпашты жаттап алу</w:t>
            </w:r>
          </w:p>
          <w:p w:rsidR="008E64F1" w:rsidRPr="00836FBB" w:rsidRDefault="008E64F1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Түйе маған шұбат берді,</w:t>
            </w:r>
          </w:p>
          <w:p w:rsidR="008E64F1" w:rsidRPr="00836FBB" w:rsidRDefault="008E64F1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Шұбат маған қуат берді</w:t>
            </w:r>
          </w:p>
          <w:p w:rsidR="00FD4E1A" w:rsidRPr="00836FBB" w:rsidRDefault="005859AC" w:rsidP="00836FBB">
            <w:pPr>
              <w:pStyle w:val="a4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836FBB">
              <w:rPr>
                <w:sz w:val="20"/>
                <w:szCs w:val="20"/>
                <w:lang w:val="kk-KZ" w:eastAsia="ru-RU"/>
              </w:rPr>
              <w:t>Қорытынды</w:t>
            </w:r>
          </w:p>
          <w:p w:rsidR="005859AC" w:rsidRPr="00836FBB" w:rsidRDefault="005859AC" w:rsidP="00836FBB">
            <w:pPr>
              <w:pStyle w:val="a4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836FBB">
              <w:rPr>
                <w:sz w:val="20"/>
                <w:szCs w:val="20"/>
                <w:lang w:val="kk-KZ" w:eastAsia="ru-RU"/>
              </w:rPr>
              <w:t>Сұрақ-жауап әдісі</w:t>
            </w:r>
          </w:p>
          <w:p w:rsidR="00A358CD" w:rsidRPr="00836FBB" w:rsidRDefault="00A358CD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</w:p>
          <w:p w:rsidR="0098547D" w:rsidRPr="00836FBB" w:rsidRDefault="003E58CC" w:rsidP="00836FBB">
            <w:pPr>
              <w:pStyle w:val="a4"/>
              <w:spacing w:after="0" w:line="240" w:lineRule="auto"/>
              <w:rPr>
                <w:b/>
                <w:bCs/>
                <w:sz w:val="20"/>
                <w:szCs w:val="20"/>
                <w:lang w:val="kk-KZ" w:eastAsia="ru-RU"/>
              </w:rPr>
            </w:pPr>
            <w:r w:rsidRPr="00836FBB">
              <w:rPr>
                <w:b/>
                <w:bCs/>
                <w:sz w:val="20"/>
                <w:szCs w:val="20"/>
                <w:lang w:val="kk-KZ" w:eastAsia="ru-RU"/>
              </w:rPr>
              <w:t>Кері байланыс.</w:t>
            </w:r>
            <w:r w:rsidR="0098547D" w:rsidRPr="00836FBB">
              <w:rPr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</w:p>
          <w:p w:rsidR="008B71A5" w:rsidRPr="00836FBB" w:rsidRDefault="0098547D" w:rsidP="00836FBB">
            <w:pPr>
              <w:pStyle w:val="a4"/>
              <w:spacing w:after="0" w:line="240" w:lineRule="auto"/>
              <w:rPr>
                <w:b/>
                <w:bCs/>
                <w:sz w:val="20"/>
                <w:szCs w:val="20"/>
                <w:lang w:val="kk-KZ" w:eastAsia="ru-RU"/>
              </w:rPr>
            </w:pPr>
            <w:r w:rsidRPr="00836FBB">
              <w:rPr>
                <w:b/>
                <w:bCs/>
                <w:sz w:val="20"/>
                <w:szCs w:val="20"/>
                <w:lang w:val="kk-KZ" w:eastAsia="ru-RU"/>
              </w:rPr>
              <w:t>«</w:t>
            </w:r>
            <w:r w:rsidR="005859AC" w:rsidRPr="00836FBB">
              <w:rPr>
                <w:b/>
                <w:bCs/>
                <w:sz w:val="20"/>
                <w:szCs w:val="20"/>
                <w:lang w:val="kk-KZ" w:eastAsia="ru-RU"/>
              </w:rPr>
              <w:t>Білім қоржыны»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2D7" w:rsidRPr="00836FBB" w:rsidRDefault="003E72D7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E72D7" w:rsidRPr="00836FBB" w:rsidRDefault="00DB3D4E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lang w:val="kk-KZ"/>
              </w:rPr>
              <w:t>Жауап береді.</w:t>
            </w:r>
          </w:p>
          <w:p w:rsidR="00491364" w:rsidRPr="00836FBB" w:rsidRDefault="00491364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4793B" w:rsidRPr="00836FBB" w:rsidRDefault="0084793B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lang w:val="kk-KZ"/>
              </w:rPr>
              <w:t>Сөздерді буынға бөліп оқиды.</w:t>
            </w:r>
          </w:p>
          <w:p w:rsidR="0084793B" w:rsidRPr="00836FBB" w:rsidRDefault="0084793B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4793B" w:rsidRPr="00836FBB" w:rsidRDefault="0084793B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4793B" w:rsidRPr="00836FBB" w:rsidRDefault="00790C50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Дәптерлеріне </w:t>
            </w:r>
            <w:r w:rsidR="00B662A2" w:rsidRPr="00836FBB">
              <w:rPr>
                <w:rFonts w:ascii="Times New Roman" w:hAnsi="Times New Roman"/>
                <w:sz w:val="20"/>
                <w:szCs w:val="20"/>
                <w:lang w:val="kk-KZ"/>
              </w:rPr>
              <w:t>ұ әрпін жазады.</w:t>
            </w:r>
          </w:p>
          <w:p w:rsidR="00162B41" w:rsidRPr="00836FBB" w:rsidRDefault="00162B41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3180D" w:rsidRPr="00836FBB" w:rsidRDefault="0023180D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21206" w:rsidRPr="00836FBB" w:rsidRDefault="00426D4B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/>
                <w:sz w:val="20"/>
                <w:szCs w:val="20"/>
                <w:lang w:val="kk-KZ"/>
              </w:rPr>
              <w:t>Сөздерді оқып, суретімен сәйкестендіреді.</w:t>
            </w:r>
          </w:p>
          <w:p w:rsidR="00366B3D" w:rsidRPr="00836FBB" w:rsidRDefault="00366B3D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82126" w:rsidRPr="00836FBB" w:rsidRDefault="00882126" w:rsidP="00836FB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BE7F39" w:rsidRPr="00836FBB" w:rsidRDefault="00BE7F39" w:rsidP="00836FBB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:rsidR="00E51919" w:rsidRPr="00836FBB" w:rsidRDefault="00E51919" w:rsidP="00836FB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1919" w:rsidRPr="00836FBB" w:rsidRDefault="00E51919" w:rsidP="00836FB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FBB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Сөйлеу барысында дауыс ырғағын, екпін, әуен, қарқын, кідірісті сақтайды, ойды ым-ишара, қимыл арқылы жеткізеді;</w:t>
            </w:r>
          </w:p>
          <w:p w:rsidR="00E51919" w:rsidRPr="00836FBB" w:rsidRDefault="00E51919" w:rsidP="00836FBB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Сюжетті сурет бойынша шағын әңгіме құрайды;</w:t>
            </w:r>
          </w:p>
          <w:p w:rsidR="003E58CC" w:rsidRPr="00836FBB" w:rsidRDefault="003E58CC" w:rsidP="00836FBB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:rsidR="007A3B8B" w:rsidRPr="00836FBB" w:rsidRDefault="003E58CC" w:rsidP="00836FBB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Сабақты қорытындылап,</w:t>
            </w:r>
          </w:p>
          <w:p w:rsidR="003E58CC" w:rsidRPr="00836FBB" w:rsidRDefault="003E58CC" w:rsidP="00836FB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FBB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кері байланыс жасайды.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1ABA" w:rsidRPr="00836FBB" w:rsidRDefault="00A81ABA" w:rsidP="00836FB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A81ABA" w:rsidRPr="00836FBB" w:rsidRDefault="00A81ABA" w:rsidP="00836FB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43798F" w:rsidRPr="00836FBB" w:rsidRDefault="0043798F" w:rsidP="00836FBB">
            <w:pPr>
              <w:pStyle w:val="a4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  <w:p w:rsidR="007A3B8B" w:rsidRPr="00836FBB" w:rsidRDefault="00D06C09" w:rsidP="00836FBB">
            <w:pPr>
              <w:pStyle w:val="a4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836FBB">
              <w:rPr>
                <w:sz w:val="20"/>
                <w:szCs w:val="20"/>
                <w:lang w:val="kk-KZ" w:eastAsia="ru-RU"/>
              </w:rPr>
              <w:t>Жасаған жұмыстары</w:t>
            </w:r>
          </w:p>
          <w:p w:rsidR="00F35681" w:rsidRPr="00836FBB" w:rsidRDefault="00D06C09" w:rsidP="00836FBB">
            <w:pPr>
              <w:pStyle w:val="a4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836FBB">
              <w:rPr>
                <w:sz w:val="20"/>
                <w:szCs w:val="20"/>
                <w:lang w:val="kk-KZ" w:eastAsia="ru-RU"/>
              </w:rPr>
              <w:t>на қарай қолпаштап, мадақтап отыру.</w:t>
            </w:r>
          </w:p>
          <w:p w:rsidR="00F35681" w:rsidRPr="00836FBB" w:rsidRDefault="00F35681" w:rsidP="00836FBB">
            <w:pPr>
              <w:pStyle w:val="a4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  <w:p w:rsidR="00F35681" w:rsidRPr="00836FBB" w:rsidRDefault="00F35681" w:rsidP="00836FBB">
            <w:pPr>
              <w:pStyle w:val="a4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  <w:p w:rsidR="00F35681" w:rsidRPr="00836FBB" w:rsidRDefault="00F35681" w:rsidP="00836FBB">
            <w:pPr>
              <w:pStyle w:val="a4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A81ABA" w:rsidRPr="00836FBB" w:rsidRDefault="00A81ABA" w:rsidP="00836FB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A81ABA" w:rsidRPr="00836FBB" w:rsidRDefault="00A81AB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A81ABA" w:rsidRPr="00836FBB" w:rsidRDefault="00A81AB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A81ABA" w:rsidRPr="00836FBB" w:rsidRDefault="00A81AB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A81ABA" w:rsidRPr="00836FBB" w:rsidRDefault="00A81AB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5400A6" w:rsidRPr="00836FBB" w:rsidRDefault="0098547D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Жарайсың</w:t>
            </w:r>
          </w:p>
          <w:p w:rsidR="00A81ABA" w:rsidRPr="00836FBB" w:rsidRDefault="0098547D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дар!</w:t>
            </w:r>
          </w:p>
          <w:p w:rsidR="00A81ABA" w:rsidRPr="00836FBB" w:rsidRDefault="00A81AB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A81ABA" w:rsidRPr="00836FBB" w:rsidRDefault="00A81AB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A81ABA" w:rsidRPr="00836FBB" w:rsidRDefault="00A81AB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A81ABA" w:rsidRPr="00836FBB" w:rsidRDefault="00A81AB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43798F" w:rsidRPr="00836FBB" w:rsidRDefault="0043798F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2A0D0C" w:rsidRPr="00836FBB" w:rsidRDefault="002A0D0C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60605A" w:rsidRPr="00836FBB" w:rsidRDefault="0060605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60605A" w:rsidRPr="00836FBB" w:rsidRDefault="0060605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60605A" w:rsidRPr="00836FBB" w:rsidRDefault="0060605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60605A" w:rsidRPr="00836FBB" w:rsidRDefault="0060605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60605A" w:rsidRPr="00836FBB" w:rsidRDefault="0060605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60605A" w:rsidRPr="00836FBB" w:rsidRDefault="0060605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60605A" w:rsidRPr="00836FBB" w:rsidRDefault="0060605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60605A" w:rsidRPr="00836FBB" w:rsidRDefault="0060605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60605A" w:rsidRPr="00836FBB" w:rsidRDefault="0060605A" w:rsidP="00836FB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36FB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«Білім қоржыны»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1ABA" w:rsidRPr="00836FBB" w:rsidRDefault="0042202B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презентация</w:t>
            </w: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81ABA" w:rsidRPr="00836FBB" w:rsidRDefault="00A81AB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573C1" w:rsidRPr="00836FBB" w:rsidRDefault="00F573C1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573C1" w:rsidRPr="00836FBB" w:rsidRDefault="00F573C1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573C1" w:rsidRPr="00836FBB" w:rsidRDefault="00F573C1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573C1" w:rsidRPr="00836FBB" w:rsidRDefault="00F573C1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E8214B" w:rsidRPr="00836FBB" w:rsidRDefault="00E8214B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E8214B" w:rsidRPr="00836FBB" w:rsidRDefault="00E8214B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E8214B" w:rsidRPr="00836FBB" w:rsidRDefault="00E8214B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E8214B" w:rsidRPr="00836FBB" w:rsidRDefault="00E8214B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E8214B" w:rsidRPr="00836FBB" w:rsidRDefault="00E8214B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E8214B" w:rsidRPr="00836FBB" w:rsidRDefault="00E8214B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E8214B" w:rsidRPr="00836FBB" w:rsidRDefault="00E8214B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E8214B" w:rsidRPr="00836FBB" w:rsidRDefault="00E8214B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60605A" w:rsidRPr="00836FBB" w:rsidRDefault="0060605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60605A" w:rsidRPr="00836FBB" w:rsidRDefault="0060605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E8214B" w:rsidRPr="00836FBB" w:rsidRDefault="0060605A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36FB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Кері байланысқа парақшалар</w:t>
            </w:r>
          </w:p>
          <w:p w:rsidR="00E8214B" w:rsidRPr="00836FBB" w:rsidRDefault="00E8214B" w:rsidP="00836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</w:tbl>
    <w:p w:rsidR="004A2A79" w:rsidRPr="00836FBB" w:rsidRDefault="00505180" w:rsidP="00836FBB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836FBB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C3B3DA" wp14:editId="14D78957">
                <wp:simplePos x="0" y="0"/>
                <wp:positionH relativeFrom="column">
                  <wp:posOffset>2134870</wp:posOffset>
                </wp:positionH>
                <wp:positionV relativeFrom="paragraph">
                  <wp:posOffset>7382510</wp:posOffset>
                </wp:positionV>
                <wp:extent cx="2410460" cy="0"/>
                <wp:effectExtent l="0" t="19050" r="27940" b="19050"/>
                <wp:wrapNone/>
                <wp:docPr id="46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04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4FC9B3" id="Прямая соединительная линия 14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1pt,581.3pt" to="357.9pt,5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  <w:r w:rsidRPr="00836FBB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BC8B99" wp14:editId="7B4440E0">
                <wp:simplePos x="0" y="0"/>
                <wp:positionH relativeFrom="column">
                  <wp:posOffset>1720850</wp:posOffset>
                </wp:positionH>
                <wp:positionV relativeFrom="paragraph">
                  <wp:posOffset>8132445</wp:posOffset>
                </wp:positionV>
                <wp:extent cx="3239135" cy="0"/>
                <wp:effectExtent l="0" t="19050" r="37465" b="19050"/>
                <wp:wrapNone/>
                <wp:docPr id="4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91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88FAF0" id="Прямая соединительная линия 1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640.35pt" to="390.55pt,6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" strokecolor="black [3213]" strokeweight="2.25pt">
                <v:stroke joinstyle="miter"/>
                <o:lock v:ext="edit" shapetype="f"/>
              </v:line>
            </w:pict>
          </mc:Fallback>
        </mc:AlternateContent>
      </w:r>
      <w:r w:rsidRPr="00836FBB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79B87B" wp14:editId="4CA6F7C3">
                <wp:simplePos x="0" y="0"/>
                <wp:positionH relativeFrom="column">
                  <wp:posOffset>1306763</wp:posOffset>
                </wp:positionH>
                <wp:positionV relativeFrom="paragraph">
                  <wp:posOffset>8854006</wp:posOffset>
                </wp:positionV>
                <wp:extent cx="3989070" cy="0"/>
                <wp:effectExtent l="0" t="19050" r="30480" b="19050"/>
                <wp:wrapNone/>
                <wp:docPr id="48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89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E64580" id="Прямая соединительная линия 1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pt,697.15pt" to="417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sectPr w:rsidR="004A2A79" w:rsidRPr="00836FBB" w:rsidSect="004258DA">
      <w:pgSz w:w="11906" w:h="16838" w:code="9"/>
      <w:pgMar w:top="0" w:right="851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B469"/>
      </v:shape>
    </w:pict>
  </w:numPicBullet>
  <w:abstractNum w:abstractNumId="0">
    <w:nsid w:val="2FD35B6D"/>
    <w:multiLevelType w:val="hybridMultilevel"/>
    <w:tmpl w:val="6F92CEB2"/>
    <w:lvl w:ilvl="0" w:tplc="149AB542">
      <w:start w:val="1"/>
      <w:numFmt w:val="decimal"/>
      <w:lvlText w:val="%1."/>
      <w:lvlJc w:val="left"/>
      <w:pPr>
        <w:ind w:left="35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kk-KZ" w:eastAsia="en-US" w:bidi="ar-SA"/>
      </w:rPr>
    </w:lvl>
    <w:lvl w:ilvl="1" w:tplc="50821D70">
      <w:numFmt w:val="bullet"/>
      <w:lvlText w:val="•"/>
      <w:lvlJc w:val="left"/>
      <w:pPr>
        <w:ind w:left="940" w:hanging="181"/>
      </w:pPr>
      <w:rPr>
        <w:rFonts w:hint="default"/>
        <w:lang w:val="kk-KZ" w:eastAsia="en-US" w:bidi="ar-SA"/>
      </w:rPr>
    </w:lvl>
    <w:lvl w:ilvl="2" w:tplc="BFCCA756">
      <w:numFmt w:val="bullet"/>
      <w:lvlText w:val="•"/>
      <w:lvlJc w:val="left"/>
      <w:pPr>
        <w:ind w:left="1520" w:hanging="181"/>
      </w:pPr>
      <w:rPr>
        <w:rFonts w:hint="default"/>
        <w:lang w:val="kk-KZ" w:eastAsia="en-US" w:bidi="ar-SA"/>
      </w:rPr>
    </w:lvl>
    <w:lvl w:ilvl="3" w:tplc="3A1CBB7A">
      <w:numFmt w:val="bullet"/>
      <w:lvlText w:val="•"/>
      <w:lvlJc w:val="left"/>
      <w:pPr>
        <w:ind w:left="2100" w:hanging="181"/>
      </w:pPr>
      <w:rPr>
        <w:rFonts w:hint="default"/>
        <w:lang w:val="kk-KZ" w:eastAsia="en-US" w:bidi="ar-SA"/>
      </w:rPr>
    </w:lvl>
    <w:lvl w:ilvl="4" w:tplc="E984E932">
      <w:numFmt w:val="bullet"/>
      <w:lvlText w:val="•"/>
      <w:lvlJc w:val="left"/>
      <w:pPr>
        <w:ind w:left="2680" w:hanging="181"/>
      </w:pPr>
      <w:rPr>
        <w:rFonts w:hint="default"/>
        <w:lang w:val="kk-KZ" w:eastAsia="en-US" w:bidi="ar-SA"/>
      </w:rPr>
    </w:lvl>
    <w:lvl w:ilvl="5" w:tplc="B5589E6C">
      <w:numFmt w:val="bullet"/>
      <w:lvlText w:val="•"/>
      <w:lvlJc w:val="left"/>
      <w:pPr>
        <w:ind w:left="3260" w:hanging="181"/>
      </w:pPr>
      <w:rPr>
        <w:rFonts w:hint="default"/>
        <w:lang w:val="kk-KZ" w:eastAsia="en-US" w:bidi="ar-SA"/>
      </w:rPr>
    </w:lvl>
    <w:lvl w:ilvl="6" w:tplc="0C5A17FE">
      <w:numFmt w:val="bullet"/>
      <w:lvlText w:val="•"/>
      <w:lvlJc w:val="left"/>
      <w:pPr>
        <w:ind w:left="3840" w:hanging="181"/>
      </w:pPr>
      <w:rPr>
        <w:rFonts w:hint="default"/>
        <w:lang w:val="kk-KZ" w:eastAsia="en-US" w:bidi="ar-SA"/>
      </w:rPr>
    </w:lvl>
    <w:lvl w:ilvl="7" w:tplc="B83A26E8">
      <w:numFmt w:val="bullet"/>
      <w:lvlText w:val="•"/>
      <w:lvlJc w:val="left"/>
      <w:pPr>
        <w:ind w:left="4421" w:hanging="181"/>
      </w:pPr>
      <w:rPr>
        <w:rFonts w:hint="default"/>
        <w:lang w:val="kk-KZ" w:eastAsia="en-US" w:bidi="ar-SA"/>
      </w:rPr>
    </w:lvl>
    <w:lvl w:ilvl="8" w:tplc="1E26EDF2">
      <w:numFmt w:val="bullet"/>
      <w:lvlText w:val="•"/>
      <w:lvlJc w:val="left"/>
      <w:pPr>
        <w:ind w:left="5001" w:hanging="181"/>
      </w:pPr>
      <w:rPr>
        <w:rFonts w:hint="default"/>
        <w:lang w:val="kk-KZ" w:eastAsia="en-US" w:bidi="ar-SA"/>
      </w:rPr>
    </w:lvl>
  </w:abstractNum>
  <w:abstractNum w:abstractNumId="1">
    <w:nsid w:val="414111F0"/>
    <w:multiLevelType w:val="hybridMultilevel"/>
    <w:tmpl w:val="B3A8A9F8"/>
    <w:lvl w:ilvl="0" w:tplc="3490C194">
      <w:start w:val="4"/>
      <w:numFmt w:val="decimal"/>
      <w:lvlText w:val="%1."/>
      <w:lvlJc w:val="left"/>
      <w:pPr>
        <w:ind w:left="4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CD14FD86">
      <w:numFmt w:val="bullet"/>
      <w:lvlText w:val="•"/>
      <w:lvlJc w:val="left"/>
      <w:pPr>
        <w:ind w:left="994" w:hanging="240"/>
      </w:pPr>
      <w:rPr>
        <w:rFonts w:hint="default"/>
        <w:lang w:val="kk-KZ" w:eastAsia="en-US" w:bidi="ar-SA"/>
      </w:rPr>
    </w:lvl>
    <w:lvl w:ilvl="2" w:tplc="9D183496">
      <w:numFmt w:val="bullet"/>
      <w:lvlText w:val="•"/>
      <w:lvlJc w:val="left"/>
      <w:pPr>
        <w:ind w:left="1568" w:hanging="240"/>
      </w:pPr>
      <w:rPr>
        <w:rFonts w:hint="default"/>
        <w:lang w:val="kk-KZ" w:eastAsia="en-US" w:bidi="ar-SA"/>
      </w:rPr>
    </w:lvl>
    <w:lvl w:ilvl="3" w:tplc="B9BCD574">
      <w:numFmt w:val="bullet"/>
      <w:lvlText w:val="•"/>
      <w:lvlJc w:val="left"/>
      <w:pPr>
        <w:ind w:left="2142" w:hanging="240"/>
      </w:pPr>
      <w:rPr>
        <w:rFonts w:hint="default"/>
        <w:lang w:val="kk-KZ" w:eastAsia="en-US" w:bidi="ar-SA"/>
      </w:rPr>
    </w:lvl>
    <w:lvl w:ilvl="4" w:tplc="42E6D79A">
      <w:numFmt w:val="bullet"/>
      <w:lvlText w:val="•"/>
      <w:lvlJc w:val="left"/>
      <w:pPr>
        <w:ind w:left="2716" w:hanging="240"/>
      </w:pPr>
      <w:rPr>
        <w:rFonts w:hint="default"/>
        <w:lang w:val="kk-KZ" w:eastAsia="en-US" w:bidi="ar-SA"/>
      </w:rPr>
    </w:lvl>
    <w:lvl w:ilvl="5" w:tplc="E968CD18">
      <w:numFmt w:val="bullet"/>
      <w:lvlText w:val="•"/>
      <w:lvlJc w:val="left"/>
      <w:pPr>
        <w:ind w:left="3290" w:hanging="240"/>
      </w:pPr>
      <w:rPr>
        <w:rFonts w:hint="default"/>
        <w:lang w:val="kk-KZ" w:eastAsia="en-US" w:bidi="ar-SA"/>
      </w:rPr>
    </w:lvl>
    <w:lvl w:ilvl="6" w:tplc="AF7EECB6">
      <w:numFmt w:val="bullet"/>
      <w:lvlText w:val="•"/>
      <w:lvlJc w:val="left"/>
      <w:pPr>
        <w:ind w:left="3864" w:hanging="240"/>
      </w:pPr>
      <w:rPr>
        <w:rFonts w:hint="default"/>
        <w:lang w:val="kk-KZ" w:eastAsia="en-US" w:bidi="ar-SA"/>
      </w:rPr>
    </w:lvl>
    <w:lvl w:ilvl="7" w:tplc="92461D62">
      <w:numFmt w:val="bullet"/>
      <w:lvlText w:val="•"/>
      <w:lvlJc w:val="left"/>
      <w:pPr>
        <w:ind w:left="4439" w:hanging="240"/>
      </w:pPr>
      <w:rPr>
        <w:rFonts w:hint="default"/>
        <w:lang w:val="kk-KZ" w:eastAsia="en-US" w:bidi="ar-SA"/>
      </w:rPr>
    </w:lvl>
    <w:lvl w:ilvl="8" w:tplc="A13E6FE2">
      <w:numFmt w:val="bullet"/>
      <w:lvlText w:val="•"/>
      <w:lvlJc w:val="left"/>
      <w:pPr>
        <w:ind w:left="5013" w:hanging="240"/>
      </w:pPr>
      <w:rPr>
        <w:rFonts w:hint="default"/>
        <w:lang w:val="kk-KZ" w:eastAsia="en-US" w:bidi="ar-SA"/>
      </w:rPr>
    </w:lvl>
  </w:abstractNum>
  <w:abstractNum w:abstractNumId="2">
    <w:nsid w:val="43D1584D"/>
    <w:multiLevelType w:val="hybridMultilevel"/>
    <w:tmpl w:val="A10E15EE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672F44DB"/>
    <w:multiLevelType w:val="hybridMultilevel"/>
    <w:tmpl w:val="8E8AAB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75E11"/>
    <w:multiLevelType w:val="hybridMultilevel"/>
    <w:tmpl w:val="31D6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A690B"/>
    <w:multiLevelType w:val="hybridMultilevel"/>
    <w:tmpl w:val="5144161E"/>
    <w:lvl w:ilvl="0" w:tplc="F0BE59EA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ED64CD26">
      <w:numFmt w:val="bullet"/>
      <w:lvlText w:val="•"/>
      <w:lvlJc w:val="left"/>
      <w:pPr>
        <w:ind w:left="1012" w:hanging="240"/>
      </w:pPr>
      <w:rPr>
        <w:rFonts w:hint="default"/>
        <w:lang w:val="kk-KZ" w:eastAsia="en-US" w:bidi="ar-SA"/>
      </w:rPr>
    </w:lvl>
    <w:lvl w:ilvl="2" w:tplc="A8FAE9EC">
      <w:numFmt w:val="bullet"/>
      <w:lvlText w:val="•"/>
      <w:lvlJc w:val="left"/>
      <w:pPr>
        <w:ind w:left="1584" w:hanging="240"/>
      </w:pPr>
      <w:rPr>
        <w:rFonts w:hint="default"/>
        <w:lang w:val="kk-KZ" w:eastAsia="en-US" w:bidi="ar-SA"/>
      </w:rPr>
    </w:lvl>
    <w:lvl w:ilvl="3" w:tplc="8E46A2CC">
      <w:numFmt w:val="bullet"/>
      <w:lvlText w:val="•"/>
      <w:lvlJc w:val="left"/>
      <w:pPr>
        <w:ind w:left="2156" w:hanging="240"/>
      </w:pPr>
      <w:rPr>
        <w:rFonts w:hint="default"/>
        <w:lang w:val="kk-KZ" w:eastAsia="en-US" w:bidi="ar-SA"/>
      </w:rPr>
    </w:lvl>
    <w:lvl w:ilvl="4" w:tplc="E4F88B8A">
      <w:numFmt w:val="bullet"/>
      <w:lvlText w:val="•"/>
      <w:lvlJc w:val="left"/>
      <w:pPr>
        <w:ind w:left="2728" w:hanging="240"/>
      </w:pPr>
      <w:rPr>
        <w:rFonts w:hint="default"/>
        <w:lang w:val="kk-KZ" w:eastAsia="en-US" w:bidi="ar-SA"/>
      </w:rPr>
    </w:lvl>
    <w:lvl w:ilvl="5" w:tplc="A7BC7C36">
      <w:numFmt w:val="bullet"/>
      <w:lvlText w:val="•"/>
      <w:lvlJc w:val="left"/>
      <w:pPr>
        <w:ind w:left="3300" w:hanging="240"/>
      </w:pPr>
      <w:rPr>
        <w:rFonts w:hint="default"/>
        <w:lang w:val="kk-KZ" w:eastAsia="en-US" w:bidi="ar-SA"/>
      </w:rPr>
    </w:lvl>
    <w:lvl w:ilvl="6" w:tplc="AD92567A">
      <w:numFmt w:val="bullet"/>
      <w:lvlText w:val="•"/>
      <w:lvlJc w:val="left"/>
      <w:pPr>
        <w:ind w:left="3872" w:hanging="240"/>
      </w:pPr>
      <w:rPr>
        <w:rFonts w:hint="default"/>
        <w:lang w:val="kk-KZ" w:eastAsia="en-US" w:bidi="ar-SA"/>
      </w:rPr>
    </w:lvl>
    <w:lvl w:ilvl="7" w:tplc="DF2C15A0">
      <w:numFmt w:val="bullet"/>
      <w:lvlText w:val="•"/>
      <w:lvlJc w:val="left"/>
      <w:pPr>
        <w:ind w:left="4445" w:hanging="240"/>
      </w:pPr>
      <w:rPr>
        <w:rFonts w:hint="default"/>
        <w:lang w:val="kk-KZ" w:eastAsia="en-US" w:bidi="ar-SA"/>
      </w:rPr>
    </w:lvl>
    <w:lvl w:ilvl="8" w:tplc="11F6706E">
      <w:numFmt w:val="bullet"/>
      <w:lvlText w:val="•"/>
      <w:lvlJc w:val="left"/>
      <w:pPr>
        <w:ind w:left="5017" w:hanging="240"/>
      </w:pPr>
      <w:rPr>
        <w:rFonts w:hint="default"/>
        <w:lang w:val="kk-KZ" w:eastAsia="en-US" w:bidi="ar-SA"/>
      </w:rPr>
    </w:lvl>
  </w:abstractNum>
  <w:abstractNum w:abstractNumId="6">
    <w:nsid w:val="7EA71D74"/>
    <w:multiLevelType w:val="hybridMultilevel"/>
    <w:tmpl w:val="D242E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BA"/>
    <w:rsid w:val="000019F6"/>
    <w:rsid w:val="00011CF7"/>
    <w:rsid w:val="000139EA"/>
    <w:rsid w:val="00040D46"/>
    <w:rsid w:val="0004161D"/>
    <w:rsid w:val="00055C1D"/>
    <w:rsid w:val="00071AC6"/>
    <w:rsid w:val="000B7AC3"/>
    <w:rsid w:val="000C129B"/>
    <w:rsid w:val="000F30B8"/>
    <w:rsid w:val="000F7E52"/>
    <w:rsid w:val="001172E5"/>
    <w:rsid w:val="00123F5D"/>
    <w:rsid w:val="00130233"/>
    <w:rsid w:val="0014034F"/>
    <w:rsid w:val="00162B41"/>
    <w:rsid w:val="001B4AE9"/>
    <w:rsid w:val="001B4EED"/>
    <w:rsid w:val="001B5961"/>
    <w:rsid w:val="001C0879"/>
    <w:rsid w:val="0020268D"/>
    <w:rsid w:val="0021501D"/>
    <w:rsid w:val="0023180D"/>
    <w:rsid w:val="00231DCD"/>
    <w:rsid w:val="00231F40"/>
    <w:rsid w:val="0024722F"/>
    <w:rsid w:val="00295CE4"/>
    <w:rsid w:val="002A0D0C"/>
    <w:rsid w:val="002E2EBA"/>
    <w:rsid w:val="00300601"/>
    <w:rsid w:val="00313682"/>
    <w:rsid w:val="003201F3"/>
    <w:rsid w:val="00334060"/>
    <w:rsid w:val="00336817"/>
    <w:rsid w:val="0036188A"/>
    <w:rsid w:val="0036258A"/>
    <w:rsid w:val="00366B3D"/>
    <w:rsid w:val="00371C22"/>
    <w:rsid w:val="00374222"/>
    <w:rsid w:val="003A75C8"/>
    <w:rsid w:val="003B12BD"/>
    <w:rsid w:val="003B6AC3"/>
    <w:rsid w:val="003C6999"/>
    <w:rsid w:val="003E58CC"/>
    <w:rsid w:val="003E72D7"/>
    <w:rsid w:val="003E7BC7"/>
    <w:rsid w:val="00401ABB"/>
    <w:rsid w:val="00407D38"/>
    <w:rsid w:val="0041083A"/>
    <w:rsid w:val="00410BC6"/>
    <w:rsid w:val="00411CF2"/>
    <w:rsid w:val="0042202B"/>
    <w:rsid w:val="004251B2"/>
    <w:rsid w:val="004258DA"/>
    <w:rsid w:val="00426D4B"/>
    <w:rsid w:val="00431B65"/>
    <w:rsid w:val="0043798F"/>
    <w:rsid w:val="00441D69"/>
    <w:rsid w:val="00455505"/>
    <w:rsid w:val="0047025F"/>
    <w:rsid w:val="004870DC"/>
    <w:rsid w:val="00491364"/>
    <w:rsid w:val="004A2A79"/>
    <w:rsid w:val="004A3014"/>
    <w:rsid w:val="004A6306"/>
    <w:rsid w:val="004C43F0"/>
    <w:rsid w:val="004C57C1"/>
    <w:rsid w:val="00505180"/>
    <w:rsid w:val="00513226"/>
    <w:rsid w:val="005400A6"/>
    <w:rsid w:val="00565787"/>
    <w:rsid w:val="005859AC"/>
    <w:rsid w:val="005E4363"/>
    <w:rsid w:val="005F304D"/>
    <w:rsid w:val="0060605A"/>
    <w:rsid w:val="0063259E"/>
    <w:rsid w:val="00640E24"/>
    <w:rsid w:val="006658A0"/>
    <w:rsid w:val="006676E1"/>
    <w:rsid w:val="006832B4"/>
    <w:rsid w:val="006966D7"/>
    <w:rsid w:val="006A4F78"/>
    <w:rsid w:val="006C0B77"/>
    <w:rsid w:val="006E217A"/>
    <w:rsid w:val="0071601E"/>
    <w:rsid w:val="00763D82"/>
    <w:rsid w:val="00790C50"/>
    <w:rsid w:val="00793EF3"/>
    <w:rsid w:val="007A3B8B"/>
    <w:rsid w:val="007B2019"/>
    <w:rsid w:val="007E0530"/>
    <w:rsid w:val="007F2958"/>
    <w:rsid w:val="00800118"/>
    <w:rsid w:val="00805C95"/>
    <w:rsid w:val="008242FF"/>
    <w:rsid w:val="00826A0D"/>
    <w:rsid w:val="00836FBB"/>
    <w:rsid w:val="0084793B"/>
    <w:rsid w:val="00870751"/>
    <w:rsid w:val="00882126"/>
    <w:rsid w:val="00887327"/>
    <w:rsid w:val="008B71A5"/>
    <w:rsid w:val="008B75E5"/>
    <w:rsid w:val="008C217C"/>
    <w:rsid w:val="008D5F1F"/>
    <w:rsid w:val="008D6087"/>
    <w:rsid w:val="008D6CD9"/>
    <w:rsid w:val="008D7152"/>
    <w:rsid w:val="008E64F1"/>
    <w:rsid w:val="008F4CD5"/>
    <w:rsid w:val="008F628B"/>
    <w:rsid w:val="00902CB8"/>
    <w:rsid w:val="00915C44"/>
    <w:rsid w:val="00922C48"/>
    <w:rsid w:val="00934A83"/>
    <w:rsid w:val="00937C28"/>
    <w:rsid w:val="00966600"/>
    <w:rsid w:val="0098547D"/>
    <w:rsid w:val="009967E8"/>
    <w:rsid w:val="009A05C9"/>
    <w:rsid w:val="009A0D78"/>
    <w:rsid w:val="009A5BB1"/>
    <w:rsid w:val="009C10C8"/>
    <w:rsid w:val="00A03977"/>
    <w:rsid w:val="00A21206"/>
    <w:rsid w:val="00A358CD"/>
    <w:rsid w:val="00A54BD3"/>
    <w:rsid w:val="00A578F1"/>
    <w:rsid w:val="00A81ABA"/>
    <w:rsid w:val="00A8359C"/>
    <w:rsid w:val="00A87352"/>
    <w:rsid w:val="00AA707D"/>
    <w:rsid w:val="00AC0898"/>
    <w:rsid w:val="00AE23DD"/>
    <w:rsid w:val="00B1663C"/>
    <w:rsid w:val="00B328B1"/>
    <w:rsid w:val="00B367A0"/>
    <w:rsid w:val="00B51E7E"/>
    <w:rsid w:val="00B662A2"/>
    <w:rsid w:val="00B672E4"/>
    <w:rsid w:val="00B76F1A"/>
    <w:rsid w:val="00B915B7"/>
    <w:rsid w:val="00B957E1"/>
    <w:rsid w:val="00BA22A3"/>
    <w:rsid w:val="00BA5258"/>
    <w:rsid w:val="00BE7F39"/>
    <w:rsid w:val="00C10311"/>
    <w:rsid w:val="00C423FC"/>
    <w:rsid w:val="00C666F8"/>
    <w:rsid w:val="00C7097E"/>
    <w:rsid w:val="00C86EBB"/>
    <w:rsid w:val="00CE1A55"/>
    <w:rsid w:val="00CE3F38"/>
    <w:rsid w:val="00CF2234"/>
    <w:rsid w:val="00CF41D1"/>
    <w:rsid w:val="00CF5C10"/>
    <w:rsid w:val="00CF63AA"/>
    <w:rsid w:val="00D06C09"/>
    <w:rsid w:val="00D5044A"/>
    <w:rsid w:val="00D91EA1"/>
    <w:rsid w:val="00DB13C0"/>
    <w:rsid w:val="00DB3D4E"/>
    <w:rsid w:val="00DC35CE"/>
    <w:rsid w:val="00DD19AA"/>
    <w:rsid w:val="00DD52C7"/>
    <w:rsid w:val="00DD7431"/>
    <w:rsid w:val="00DF0A89"/>
    <w:rsid w:val="00E51919"/>
    <w:rsid w:val="00E63327"/>
    <w:rsid w:val="00E667F9"/>
    <w:rsid w:val="00E74C66"/>
    <w:rsid w:val="00E7514D"/>
    <w:rsid w:val="00E775E6"/>
    <w:rsid w:val="00E77AFC"/>
    <w:rsid w:val="00E81559"/>
    <w:rsid w:val="00E8214B"/>
    <w:rsid w:val="00EA239F"/>
    <w:rsid w:val="00EA59DF"/>
    <w:rsid w:val="00EC476F"/>
    <w:rsid w:val="00EE4070"/>
    <w:rsid w:val="00EE74F2"/>
    <w:rsid w:val="00F1018A"/>
    <w:rsid w:val="00F12C76"/>
    <w:rsid w:val="00F3244F"/>
    <w:rsid w:val="00F35681"/>
    <w:rsid w:val="00F46BA9"/>
    <w:rsid w:val="00F573C1"/>
    <w:rsid w:val="00F63CCE"/>
    <w:rsid w:val="00F75A33"/>
    <w:rsid w:val="00F85AA2"/>
    <w:rsid w:val="00FC131B"/>
    <w:rsid w:val="00FC751E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E48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B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81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A81ABA"/>
    <w:rPr>
      <w:rFonts w:cs="Calibri"/>
    </w:rPr>
  </w:style>
  <w:style w:type="paragraph" w:styleId="a6">
    <w:name w:val="No Spacing"/>
    <w:link w:val="a5"/>
    <w:uiPriority w:val="1"/>
    <w:qFormat/>
    <w:rsid w:val="00A81ABA"/>
    <w:rPr>
      <w:rFonts w:cs="Calibri"/>
    </w:rPr>
  </w:style>
  <w:style w:type="paragraph" w:customStyle="1" w:styleId="Default">
    <w:name w:val="Default"/>
    <w:uiPriority w:val="99"/>
    <w:rsid w:val="00A81AB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stra-text-align-left">
    <w:name w:val="astra-text-align-left"/>
    <w:basedOn w:val="a"/>
    <w:rsid w:val="00A81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81ABA"/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39"/>
    <w:rsid w:val="00F46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uiPriority w:val="99"/>
    <w:unhideWhenUsed/>
    <w:rsid w:val="003A7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821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214B"/>
    <w:rPr>
      <w:color w:val="605E5C"/>
      <w:shd w:val="clear" w:color="auto" w:fill="E1DFDD"/>
    </w:rPr>
  </w:style>
  <w:style w:type="paragraph" w:styleId="a9">
    <w:name w:val="List Paragraph"/>
    <w:basedOn w:val="a"/>
    <w:uiPriority w:val="1"/>
    <w:qFormat/>
    <w:rsid w:val="00B367A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870DC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870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4870DC"/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paragraph" w:styleId="ac">
    <w:name w:val="Title"/>
    <w:basedOn w:val="a"/>
    <w:link w:val="ad"/>
    <w:uiPriority w:val="10"/>
    <w:qFormat/>
    <w:rsid w:val="004870DC"/>
    <w:pPr>
      <w:widowControl w:val="0"/>
      <w:autoSpaceDE w:val="0"/>
      <w:autoSpaceDN w:val="0"/>
      <w:spacing w:before="68" w:after="0" w:line="240" w:lineRule="auto"/>
      <w:ind w:left="3728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character" w:customStyle="1" w:styleId="ad">
    <w:name w:val="Название Знак"/>
    <w:basedOn w:val="a0"/>
    <w:link w:val="ac"/>
    <w:uiPriority w:val="10"/>
    <w:rsid w:val="004870DC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4870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styleId="ae">
    <w:name w:val="Balloon Text"/>
    <w:basedOn w:val="a"/>
    <w:link w:val="af"/>
    <w:uiPriority w:val="99"/>
    <w:semiHidden/>
    <w:unhideWhenUsed/>
    <w:rsid w:val="00EE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74F2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B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81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A81ABA"/>
    <w:rPr>
      <w:rFonts w:cs="Calibri"/>
    </w:rPr>
  </w:style>
  <w:style w:type="paragraph" w:styleId="a6">
    <w:name w:val="No Spacing"/>
    <w:link w:val="a5"/>
    <w:uiPriority w:val="1"/>
    <w:qFormat/>
    <w:rsid w:val="00A81ABA"/>
    <w:rPr>
      <w:rFonts w:cs="Calibri"/>
    </w:rPr>
  </w:style>
  <w:style w:type="paragraph" w:customStyle="1" w:styleId="Default">
    <w:name w:val="Default"/>
    <w:uiPriority w:val="99"/>
    <w:rsid w:val="00A81AB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stra-text-align-left">
    <w:name w:val="astra-text-align-left"/>
    <w:basedOn w:val="a"/>
    <w:rsid w:val="00A81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81ABA"/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39"/>
    <w:rsid w:val="00F46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uiPriority w:val="99"/>
    <w:unhideWhenUsed/>
    <w:rsid w:val="003A7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821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214B"/>
    <w:rPr>
      <w:color w:val="605E5C"/>
      <w:shd w:val="clear" w:color="auto" w:fill="E1DFDD"/>
    </w:rPr>
  </w:style>
  <w:style w:type="paragraph" w:styleId="a9">
    <w:name w:val="List Paragraph"/>
    <w:basedOn w:val="a"/>
    <w:uiPriority w:val="1"/>
    <w:qFormat/>
    <w:rsid w:val="00B367A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870DC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870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4870DC"/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paragraph" w:styleId="ac">
    <w:name w:val="Title"/>
    <w:basedOn w:val="a"/>
    <w:link w:val="ad"/>
    <w:uiPriority w:val="10"/>
    <w:qFormat/>
    <w:rsid w:val="004870DC"/>
    <w:pPr>
      <w:widowControl w:val="0"/>
      <w:autoSpaceDE w:val="0"/>
      <w:autoSpaceDN w:val="0"/>
      <w:spacing w:before="68" w:after="0" w:line="240" w:lineRule="auto"/>
      <w:ind w:left="3728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character" w:customStyle="1" w:styleId="ad">
    <w:name w:val="Название Знак"/>
    <w:basedOn w:val="a0"/>
    <w:link w:val="ac"/>
    <w:uiPriority w:val="10"/>
    <w:rsid w:val="004870DC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4870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styleId="ae">
    <w:name w:val="Balloon Text"/>
    <w:basedOn w:val="a"/>
    <w:link w:val="af"/>
    <w:uiPriority w:val="99"/>
    <w:semiHidden/>
    <w:unhideWhenUsed/>
    <w:rsid w:val="00EE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74F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 Азылкиясова</dc:creator>
  <cp:keywords/>
  <dc:description/>
  <cp:lastModifiedBy>Пользователь</cp:lastModifiedBy>
  <cp:revision>25</cp:revision>
  <cp:lastPrinted>2024-10-21T21:05:00Z</cp:lastPrinted>
  <dcterms:created xsi:type="dcterms:W3CDTF">2022-10-16T09:28:00Z</dcterms:created>
  <dcterms:modified xsi:type="dcterms:W3CDTF">2024-12-13T05:06:00Z</dcterms:modified>
</cp:coreProperties>
</file>